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673.xml.htm"/>
      <w:bookmarkStart w:id="1" w:name="kswkform4_17909726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MULCAHY ANNE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1812 NORTH MOORE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9"/>
        <w:gridCol w:w="915"/>
        <w:gridCol w:w="784"/>
        <w:gridCol w:w="607"/>
        <w:gridCol w:w="345"/>
        <w:gridCol w:w="781"/>
        <w:gridCol w:w="436"/>
        <w:gridCol w:w="891"/>
        <w:gridCol w:w="1138"/>
        <w:gridCol w:w="981"/>
        <w:gridCol w:w="11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1,139.1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779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Anne M. Mulcahy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1725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3256</Characters>
  <CharactersWithSpaces>3792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